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92768" w:rsidRPr="00AF73FC" w:rsidTr="001A20B6">
        <w:trPr>
          <w:trHeight w:val="375"/>
        </w:trPr>
        <w:tc>
          <w:tcPr>
            <w:tcW w:w="2582" w:type="dxa"/>
            <w:gridSpan w:val="4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 xml:space="preserve">  Imię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2768" w:rsidRPr="00AF73FC" w:rsidTr="001A20B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2768" w:rsidRPr="00AF73FC" w:rsidTr="001A20B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92768" w:rsidRPr="00AF73FC" w:rsidRDefault="00E92768" w:rsidP="001A20B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92768" w:rsidRPr="00AF73FC" w:rsidTr="001A20B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2768" w:rsidRPr="00AF73FC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92768" w:rsidRDefault="00E92768" w:rsidP="00E92768"/>
    <w:p w:rsidR="00E92768" w:rsidRDefault="00E92768" w:rsidP="00E92768"/>
    <w:p w:rsidR="00E92768" w:rsidRDefault="00E92768" w:rsidP="00E92768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E92768" w:rsidRPr="00446432" w:rsidRDefault="00E92768" w:rsidP="00E92768">
      <w:pPr>
        <w:jc w:val="center"/>
        <w:rPr>
          <w:b/>
          <w:sz w:val="32"/>
          <w:szCs w:val="32"/>
        </w:rPr>
      </w:pPr>
    </w:p>
    <w:p w:rsidR="00E92768" w:rsidRDefault="00E92768" w:rsidP="00E92768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>
        <w:rPr>
          <w:sz w:val="26"/>
          <w:szCs w:val="26"/>
        </w:rPr>
        <w:t>Wyborczego będącego jednocześnie Pełnomocnikiem Finansowym</w:t>
      </w:r>
      <w:r w:rsidRPr="00446432">
        <w:rPr>
          <w:sz w:val="26"/>
          <w:szCs w:val="26"/>
        </w:rPr>
        <w:t xml:space="preserve"> </w:t>
      </w:r>
    </w:p>
    <w:p w:rsidR="00E92768" w:rsidRPr="00446432" w:rsidRDefault="00E92768" w:rsidP="00E9276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E92768" w:rsidRPr="001E1A16" w:rsidTr="001A20B6">
        <w:tc>
          <w:tcPr>
            <w:tcW w:w="10061" w:type="dxa"/>
            <w:shd w:val="clear" w:color="auto" w:fill="C0C0C0"/>
          </w:tcPr>
          <w:p w:rsidR="00E92768" w:rsidRPr="001E1A16" w:rsidRDefault="00E92768" w:rsidP="001A20B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E92768" w:rsidRPr="001E1A16" w:rsidTr="001A20B6">
        <w:tc>
          <w:tcPr>
            <w:tcW w:w="10061" w:type="dxa"/>
          </w:tcPr>
          <w:p w:rsidR="00E92768" w:rsidRPr="001E1A16" w:rsidRDefault="00E92768" w:rsidP="001A20B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2768" w:rsidRPr="001E1A16" w:rsidRDefault="00E92768" w:rsidP="001A20B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2768" w:rsidRPr="001E1A16" w:rsidRDefault="00E92768" w:rsidP="001A20B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92768" w:rsidRDefault="00E92768" w:rsidP="00E92768"/>
    <w:p w:rsidR="00E92768" w:rsidRDefault="00E92768" w:rsidP="00E92768"/>
    <w:p w:rsidR="00E92768" w:rsidRDefault="00E92768" w:rsidP="00E92768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92768" w:rsidRPr="00CF1047" w:rsidTr="001A20B6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2768" w:rsidRPr="00CF1047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92768" w:rsidTr="001A20B6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2768" w:rsidTr="001A20B6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68" w:rsidRDefault="00E92768" w:rsidP="001A20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92768" w:rsidRDefault="00E92768" w:rsidP="00E92768"/>
    <w:p w:rsidR="00E92768" w:rsidRDefault="00E92768" w:rsidP="00E92768"/>
    <w:p w:rsidR="00E92768" w:rsidRPr="00AE7694" w:rsidRDefault="00E92768" w:rsidP="00E92768">
      <w:pPr>
        <w:tabs>
          <w:tab w:val="left" w:pos="5040"/>
        </w:tabs>
        <w:rPr>
          <w:b/>
          <w:sz w:val="22"/>
          <w:szCs w:val="22"/>
        </w:rPr>
      </w:pPr>
    </w:p>
    <w:p w:rsidR="00E92768" w:rsidRDefault="00E92768" w:rsidP="00E92768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przedterminowych Wójta/Burmistrza/Prezydenta ……….…………………… 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 xml:space="preserve">……. - ……. - </w:t>
      </w:r>
      <w:r w:rsidRPr="004A49EE">
        <w:rPr>
          <w:sz w:val="26"/>
          <w:szCs w:val="26"/>
        </w:rPr>
        <w:t>20</w:t>
      </w:r>
      <w:r>
        <w:rPr>
          <w:sz w:val="26"/>
          <w:szCs w:val="26"/>
        </w:rPr>
        <w:t xml:space="preserve"> …….</w:t>
      </w:r>
      <w:r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E92768" w:rsidRPr="00446432" w:rsidRDefault="00E92768" w:rsidP="00E92768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92768" w:rsidRPr="004072B6" w:rsidRDefault="00E92768" w:rsidP="00E92768">
      <w:pPr>
        <w:ind w:left="5760"/>
        <w:rPr>
          <w:i/>
          <w:sz w:val="16"/>
          <w:szCs w:val="16"/>
        </w:rPr>
      </w:pPr>
      <w:r w:rsidRPr="004072B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 w:rsidRPr="004072B6">
        <w:rPr>
          <w:i/>
          <w:sz w:val="16"/>
          <w:szCs w:val="16"/>
        </w:rPr>
        <w:t xml:space="preserve">  (podpis pełnomocnika wyborczego)</w:t>
      </w: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rPr>
          <w:sz w:val="22"/>
          <w:szCs w:val="22"/>
        </w:rPr>
      </w:pPr>
    </w:p>
    <w:p w:rsidR="00E92768" w:rsidRDefault="00E92768" w:rsidP="00E9276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........................................................, dnia .................................................................. 20 …… r.</w:t>
      </w:r>
    </w:p>
    <w:p w:rsidR="00E92768" w:rsidRPr="004072B6" w:rsidRDefault="00E92768" w:rsidP="00E92768">
      <w:pPr>
        <w:rPr>
          <w:sz w:val="22"/>
          <w:szCs w:val="22"/>
        </w:rPr>
      </w:pPr>
      <w:r>
        <w:rPr>
          <w:i/>
          <w:sz w:val="16"/>
          <w:szCs w:val="16"/>
        </w:rPr>
        <w:tab/>
        <w:t xml:space="preserve">          </w:t>
      </w:r>
      <w:r w:rsidRPr="004072B6">
        <w:rPr>
          <w:i/>
          <w:sz w:val="16"/>
          <w:szCs w:val="16"/>
        </w:rPr>
        <w:t>(miejscowość)</w:t>
      </w:r>
    </w:p>
    <w:p w:rsidR="000409A3" w:rsidRPr="00E92768" w:rsidRDefault="00E92768" w:rsidP="00E92768">
      <w:pPr>
        <w:spacing w:before="600"/>
        <w:rPr>
          <w:i/>
          <w:sz w:val="20"/>
          <w:szCs w:val="20"/>
        </w:rPr>
      </w:pPr>
      <w:r w:rsidRPr="004072B6">
        <w:rPr>
          <w:b/>
          <w:i/>
        </w:rPr>
        <w:t>*</w:t>
      </w:r>
      <w:r w:rsidRPr="004072B6">
        <w:rPr>
          <w:i/>
        </w:rPr>
        <w:t xml:space="preserve"> </w:t>
      </w:r>
      <w:r w:rsidRPr="004072B6">
        <w:rPr>
          <w:i/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0409A3" w:rsidRPr="00E92768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8"/>
    <w:rsid w:val="000409A3"/>
    <w:rsid w:val="002B3597"/>
    <w:rsid w:val="00E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Rycyk</dc:creator>
  <cp:lastModifiedBy>Irek</cp:lastModifiedBy>
  <cp:revision>2</cp:revision>
  <dcterms:created xsi:type="dcterms:W3CDTF">2020-12-08T09:40:00Z</dcterms:created>
  <dcterms:modified xsi:type="dcterms:W3CDTF">2020-12-08T09:40:00Z</dcterms:modified>
</cp:coreProperties>
</file>